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8690E" w14:textId="77777777" w:rsidR="00693990" w:rsidRPr="00FD19A1" w:rsidRDefault="00693990" w:rsidP="00693990">
      <w:pPr>
        <w:jc w:val="center"/>
        <w:rPr>
          <w:rFonts w:ascii="Calibri" w:eastAsia="Times New Roman" w:hAnsi="Calibri" w:cs="Calibri"/>
          <w:b/>
          <w:bCs/>
          <w:color w:val="000000"/>
          <w:sz w:val="40"/>
          <w:u w:val="single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Monsanto </w:t>
      </w:r>
      <w:r w:rsidR="001810FD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 w:rsidR="001810FD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Low-Tunnel</w:t>
      </w:r>
      <w:r w:rsidR="00D91377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 </w:t>
      </w:r>
      <w:r w:rsidR="00007D5C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Studies</w:t>
      </w:r>
    </w:p>
    <w:p w14:paraId="51B2F6E1" w14:textId="77777777" w:rsidR="00693990" w:rsidRDefault="00693990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9B609CD" w14:textId="77777777" w:rsidR="00693990" w:rsidRDefault="00693990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37A2E52D" w14:textId="77777777" w:rsidR="00007D5C" w:rsidRPr="00007D5C" w:rsidRDefault="00007D5C" w:rsidP="00007D5C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007D5C">
        <w:rPr>
          <w:rFonts w:ascii="Calibri" w:eastAsia="Times New Roman" w:hAnsi="Calibri" w:cs="Calibri"/>
          <w:color w:val="000000"/>
        </w:rPr>
        <w:t xml:space="preserve">All trials were planted with NK S25-L9 soybeans at 140,000 seeds/acre. </w:t>
      </w:r>
    </w:p>
    <w:p w14:paraId="7F3EB1CE" w14:textId="77777777" w:rsidR="00007D5C" w:rsidRPr="00007D5C" w:rsidRDefault="00007D5C" w:rsidP="00007D5C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007D5C">
        <w:rPr>
          <w:rFonts w:ascii="Calibri" w:eastAsia="Times New Roman" w:hAnsi="Calibri" w:cs="Calibri"/>
          <w:color w:val="000000"/>
        </w:rPr>
        <w:t>30-inch rows at 1.5 in depth.</w:t>
      </w:r>
    </w:p>
    <w:p w14:paraId="23383076" w14:textId="77777777" w:rsidR="00007D5C" w:rsidRPr="00007D5C" w:rsidRDefault="00007D5C" w:rsidP="00007D5C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007D5C">
        <w:rPr>
          <w:rFonts w:ascii="Calibri" w:eastAsia="Times New Roman" w:hAnsi="Calibri" w:cs="Calibri"/>
          <w:color w:val="000000"/>
        </w:rPr>
        <w:t xml:space="preserve">PRE-herbicide was Warrant </w:t>
      </w:r>
      <w:r>
        <w:rPr>
          <w:rFonts w:ascii="Calibri" w:eastAsia="Times New Roman" w:hAnsi="Calibri" w:cs="Calibri"/>
          <w:color w:val="000000"/>
        </w:rPr>
        <w:t>at</w:t>
      </w:r>
      <w:r w:rsidRPr="00007D5C">
        <w:rPr>
          <w:rFonts w:ascii="Calibri" w:eastAsia="Times New Roman" w:hAnsi="Calibri" w:cs="Calibri"/>
          <w:color w:val="000000"/>
        </w:rPr>
        <w:t xml:space="preserve"> 48 </w:t>
      </w:r>
      <w:proofErr w:type="spellStart"/>
      <w:r w:rsidRPr="00007D5C">
        <w:rPr>
          <w:rFonts w:ascii="Calibri" w:eastAsia="Times New Roman" w:hAnsi="Calibri" w:cs="Calibri"/>
          <w:color w:val="000000"/>
        </w:rPr>
        <w:t>fl</w:t>
      </w:r>
      <w:proofErr w:type="spellEnd"/>
      <w:r w:rsidRPr="00007D5C">
        <w:rPr>
          <w:rFonts w:ascii="Calibri" w:eastAsia="Times New Roman" w:hAnsi="Calibri" w:cs="Calibri"/>
          <w:color w:val="000000"/>
        </w:rPr>
        <w:t xml:space="preserve"> oz/acre + Tricor @ .33 </w:t>
      </w:r>
      <w:proofErr w:type="spellStart"/>
      <w:r w:rsidRPr="00007D5C">
        <w:rPr>
          <w:rFonts w:ascii="Calibri" w:eastAsia="Times New Roman" w:hAnsi="Calibri" w:cs="Calibri"/>
          <w:color w:val="000000"/>
        </w:rPr>
        <w:t>lbs</w:t>
      </w:r>
      <w:proofErr w:type="spellEnd"/>
      <w:r w:rsidRPr="00007D5C">
        <w:rPr>
          <w:rFonts w:ascii="Calibri" w:eastAsia="Times New Roman" w:hAnsi="Calibri" w:cs="Calibri"/>
          <w:color w:val="000000"/>
        </w:rPr>
        <w:t>/acre </w:t>
      </w:r>
    </w:p>
    <w:p w14:paraId="3DA7E5D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6D28AA0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4C0F378A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ED28C1C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6E560C59" w14:textId="0AB10035" w:rsidR="00007D5C" w:rsidRDefault="002A63AB" w:rsidP="002A63AB">
      <w:pPr>
        <w:jc w:val="center"/>
        <w:rPr>
          <w:rFonts w:ascii="Calibri" w:eastAsia="Times New Roman" w:hAnsi="Calibri" w:cs="Calibri"/>
          <w:b/>
          <w:bCs/>
          <w:color w:val="000000"/>
          <w:u w:val="single"/>
        </w:rPr>
      </w:pPr>
      <w:r>
        <w:rPr>
          <w:rFonts w:ascii="Calibri" w:eastAsia="Times New Roman" w:hAnsi="Calibri" w:cs="Calibri"/>
          <w:b/>
          <w:bCs/>
          <w:noProof/>
          <w:color w:val="000000"/>
          <w:u w:val="single"/>
        </w:rPr>
        <w:drawing>
          <wp:inline distT="0" distB="0" distL="0" distR="0" wp14:anchorId="43619FC9" wp14:editId="747AA5E9">
            <wp:extent cx="23622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24AE09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8358B46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392CEDF2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BB13DF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29A24F5F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2CBBCE9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6D1B28D5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45FA6CB0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332878C6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32AE1FCB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D067CBF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CEC8899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9412DEB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48B967E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A193F0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5930466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41C7A45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38B9245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1C771572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1F7E689E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4F8043B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6B1FCC1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53A199A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50F53091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6954FBD2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7C4D9CA0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487E9133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3A951ABC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52F6389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060A2BF5" w14:textId="77777777" w:rsidR="00007D5C" w:rsidRDefault="00007D5C" w:rsidP="00CA2A68">
      <w:pPr>
        <w:rPr>
          <w:rFonts w:ascii="Calibri" w:eastAsia="Times New Roman" w:hAnsi="Calibri" w:cs="Calibri"/>
          <w:b/>
          <w:bCs/>
          <w:color w:val="000000"/>
          <w:u w:val="single"/>
        </w:rPr>
      </w:pPr>
    </w:p>
    <w:p w14:paraId="4F44F76C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23D4C486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34841DCD" w14:textId="77777777" w:rsidR="00007D5C" w:rsidRPr="00FD19A1" w:rsidRDefault="001810FD" w:rsidP="00007D5C">
      <w:pPr>
        <w:jc w:val="center"/>
        <w:rPr>
          <w:rFonts w:ascii="Calibri" w:eastAsia="Times New Roman" w:hAnsi="Calibri" w:cs="Calibri"/>
          <w:b/>
          <w:bCs/>
          <w:color w:val="000000"/>
          <w:sz w:val="40"/>
          <w:u w:val="single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Low-Tunnel </w:t>
      </w:r>
      <w:r w:rsidR="00007D5C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1</w:t>
      </w:r>
    </w:p>
    <w:p w14:paraId="4B780223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55F6C930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7791136C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13A30009" w14:textId="77777777" w:rsidR="00CA2A68" w:rsidRPr="00CA2A68" w:rsidRDefault="00CA2A68" w:rsidP="00CA2A68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>Planted: 5/24/18</w:t>
      </w:r>
    </w:p>
    <w:p w14:paraId="6F451F06" w14:textId="77777777" w:rsidR="00CA2A68" w:rsidRDefault="00CA2A68" w:rsidP="00CA2A68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>PRE: 5/26/18</w:t>
      </w:r>
    </w:p>
    <w:p w14:paraId="49C42D81" w14:textId="6A37DEC2" w:rsidR="00693990" w:rsidRDefault="00693990" w:rsidP="00CA2A68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Appl</w:t>
      </w:r>
      <w:r w:rsidR="00FD19A1">
        <w:rPr>
          <w:rFonts w:ascii="Calibri" w:eastAsia="Times New Roman" w:hAnsi="Calibri" w:cs="Calibri"/>
          <w:color w:val="000000"/>
        </w:rPr>
        <w:t>ic</w:t>
      </w:r>
      <w:r>
        <w:rPr>
          <w:rFonts w:ascii="Calibri" w:eastAsia="Times New Roman" w:hAnsi="Calibri" w:cs="Calibri"/>
          <w:color w:val="000000"/>
        </w:rPr>
        <w:t>ation</w:t>
      </w:r>
      <w:r w:rsidR="00D91377">
        <w:rPr>
          <w:rFonts w:ascii="Calibri" w:eastAsia="Times New Roman" w:hAnsi="Calibri" w:cs="Calibri"/>
          <w:color w:val="000000"/>
        </w:rPr>
        <w:t xml:space="preserve"> (Flat)</w:t>
      </w:r>
      <w:r>
        <w:rPr>
          <w:rFonts w:ascii="Calibri" w:eastAsia="Times New Roman" w:hAnsi="Calibri" w:cs="Calibri"/>
          <w:color w:val="000000"/>
        </w:rPr>
        <w:t xml:space="preserve">: </w:t>
      </w:r>
      <w:r w:rsidR="00AF2D0F">
        <w:rPr>
          <w:rFonts w:ascii="Calibri" w:eastAsia="Times New Roman" w:hAnsi="Calibri" w:cs="Calibri"/>
          <w:color w:val="000000"/>
        </w:rPr>
        <w:t>06/28</w:t>
      </w:r>
    </w:p>
    <w:p w14:paraId="06127F50" w14:textId="77777777" w:rsidR="00007D5C" w:rsidRDefault="00007D5C" w:rsidP="00CA2A68">
      <w:pPr>
        <w:rPr>
          <w:rFonts w:ascii="Calibri" w:eastAsia="Times New Roman" w:hAnsi="Calibri" w:cs="Calibri"/>
          <w:color w:val="000000"/>
        </w:rPr>
      </w:pPr>
    </w:p>
    <w:p w14:paraId="0EAAE48D" w14:textId="77777777" w:rsidR="00007D5C" w:rsidRDefault="0085531F" w:rsidP="00CA2A68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4D0EA972" w14:textId="77777777" w:rsidR="0085531F" w:rsidRDefault="0085531F" w:rsidP="00CA2A68">
      <w:pPr>
        <w:rPr>
          <w:rFonts w:ascii="Calibri" w:eastAsia="Times New Roman" w:hAnsi="Calibri" w:cs="Calibri"/>
          <w:color w:val="000000"/>
        </w:rPr>
      </w:pPr>
    </w:p>
    <w:p w14:paraId="46876B68" w14:textId="77777777" w:rsidR="0085531F" w:rsidRPr="00CA2A68" w:rsidRDefault="0085531F" w:rsidP="00CA2A68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Photos taken at 28 DAT.</w:t>
      </w:r>
    </w:p>
    <w:p w14:paraId="54304B53" w14:textId="77777777" w:rsidR="00CA2A68" w:rsidRPr="00CA2A68" w:rsidRDefault="00CA2A68" w:rsidP="00CA2A68">
      <w:pPr>
        <w:rPr>
          <w:rFonts w:ascii="Calibri" w:eastAsia="Times New Roman" w:hAnsi="Calibri" w:cs="Calibri"/>
          <w:color w:val="000000"/>
        </w:rPr>
      </w:pPr>
    </w:p>
    <w:p w14:paraId="5BC6811F" w14:textId="77777777" w:rsidR="00FD19A1" w:rsidRPr="00CA2A68" w:rsidRDefault="00FD19A1" w:rsidP="00CA2A68">
      <w:pPr>
        <w:rPr>
          <w:rFonts w:ascii="Calibri" w:eastAsia="Times New Roman" w:hAnsi="Calibri" w:cs="Calibri"/>
          <w:color w:val="000000"/>
        </w:rPr>
      </w:pPr>
    </w:p>
    <w:p w14:paraId="69547786" w14:textId="5B1C9CA2" w:rsidR="00CA2A68" w:rsidRDefault="000C0FF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V4</w:t>
      </w:r>
    </w:p>
    <w:p w14:paraId="1E09054A" w14:textId="77777777" w:rsidR="000C0FF3" w:rsidRDefault="000C0FF3">
      <w:pPr>
        <w:rPr>
          <w:rFonts w:ascii="Times New Roman" w:eastAsia="Times New Roman" w:hAnsi="Times New Roman" w:cs="Times New Roman"/>
        </w:rPr>
      </w:pPr>
    </w:p>
    <w:p w14:paraId="73B1D365" w14:textId="0807B870" w:rsidR="000C0FF3" w:rsidRDefault="000C0FF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17 cm</w:t>
      </w:r>
    </w:p>
    <w:p w14:paraId="687A33C8" w14:textId="77777777" w:rsidR="00CA2A68" w:rsidRDefault="00CA2A68">
      <w:pPr>
        <w:rPr>
          <w:rFonts w:ascii="Times New Roman" w:eastAsia="Times New Roman" w:hAnsi="Times New Roman" w:cs="Times New Roman"/>
        </w:rPr>
      </w:pPr>
    </w:p>
    <w:p w14:paraId="33217346" w14:textId="77777777" w:rsidR="00CA2A68" w:rsidRDefault="00CA2A68">
      <w:pPr>
        <w:sectPr w:rsidR="00CA2A68" w:rsidSect="00EB754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5500253" w14:textId="77543F12" w:rsidR="00CA2A68" w:rsidRDefault="00AF2D0F" w:rsidP="00CA2A68">
      <w:pPr>
        <w:tabs>
          <w:tab w:val="left" w:pos="2407"/>
        </w:tabs>
      </w:pPr>
      <w:r>
        <w:rPr>
          <w:noProof/>
        </w:rPr>
        <w:lastRenderedPageBreak/>
        <w:drawing>
          <wp:inline distT="0" distB="0" distL="0" distR="0" wp14:anchorId="7604955D" wp14:editId="58ECBAF3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op1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DEFB" w14:textId="4FABA436" w:rsidR="00FB35C9" w:rsidRDefault="00AF2D0F" w:rsidP="00CA2A68">
      <w:pPr>
        <w:tabs>
          <w:tab w:val="left" w:pos="2407"/>
        </w:tabs>
        <w:sectPr w:rsidR="00FB35C9" w:rsidSect="00CA2A68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6C77A98" wp14:editId="758BD17B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op2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F8D6" w14:textId="77777777" w:rsidR="00FB35C9" w:rsidRDefault="00D91377" w:rsidP="00D91377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</w:p>
    <w:p w14:paraId="0911DF52" w14:textId="77777777" w:rsidR="00D91377" w:rsidRDefault="00D91377" w:rsidP="00D91377">
      <w:pPr>
        <w:tabs>
          <w:tab w:val="left" w:pos="3836"/>
        </w:tabs>
        <w:jc w:val="center"/>
        <w:rPr>
          <w:b/>
        </w:rPr>
      </w:pPr>
      <w:r>
        <w:rPr>
          <w:noProof/>
        </w:rPr>
        <w:drawing>
          <wp:inline distT="0" distB="0" distL="0" distR="0" wp14:anchorId="3962BC41" wp14:editId="1BDCDD16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8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FB66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Durango DMA</w:t>
      </w:r>
    </w:p>
    <w:p w14:paraId="59A92AC8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031A55CF" wp14:editId="245A9E3F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9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35F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</w:t>
      </w:r>
    </w:p>
    <w:p w14:paraId="7482FFBF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4375ABA2" wp14:editId="1446410B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8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333A" w14:textId="77777777" w:rsidR="001740C9" w:rsidRDefault="001740C9" w:rsidP="00D91377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 + Intact</w:t>
      </w:r>
    </w:p>
    <w:p w14:paraId="16AC2731" w14:textId="77777777" w:rsidR="001740C9" w:rsidRDefault="001740C9" w:rsidP="001740C9">
      <w:pPr>
        <w:tabs>
          <w:tab w:val="left" w:pos="3836"/>
        </w:tabs>
        <w:rPr>
          <w:b/>
        </w:rPr>
      </w:pPr>
      <w:r>
        <w:rPr>
          <w:b/>
          <w:noProof/>
        </w:rPr>
        <w:drawing>
          <wp:inline distT="0" distB="0" distL="0" distR="0" wp14:anchorId="6639F8A5" wp14:editId="5904ADE1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9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4496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 w/Vaporgrip</w:t>
      </w:r>
      <w:r>
        <w:rPr>
          <w:b/>
          <w:noProof/>
        </w:rPr>
        <w:t xml:space="preserve"> + PowerMax + Intact + Mon-10</w:t>
      </w:r>
    </w:p>
    <w:p w14:paraId="6C1C1AC3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238F65B6" wp14:editId="4F3DA9D8">
            <wp:extent cx="5943600" cy="792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10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96BD" w14:textId="77777777" w:rsidR="001740C9" w:rsidRDefault="001740C9" w:rsidP="001740C9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Mon 76</w:t>
      </w:r>
      <w:r w:rsidR="00696636">
        <w:rPr>
          <w:b/>
          <w:noProof/>
        </w:rPr>
        <w:t>981 – RupXtend</w:t>
      </w:r>
    </w:p>
    <w:p w14:paraId="421299B7" w14:textId="77777777" w:rsidR="00696636" w:rsidRDefault="00696636" w:rsidP="001740C9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0BA99C30" wp14:editId="04D99351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10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DF24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 xml:space="preserve">Mon 76981 – RupXtend + Liberty </w:t>
      </w:r>
    </w:p>
    <w:p w14:paraId="364043DE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29F52E8B" wp14:editId="3E07531A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1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62AE" w14:textId="77777777" w:rsidR="001740C9" w:rsidRDefault="00696636" w:rsidP="00D91377">
      <w:pPr>
        <w:tabs>
          <w:tab w:val="left" w:pos="3836"/>
        </w:tabs>
        <w:jc w:val="center"/>
        <w:rPr>
          <w:b/>
        </w:rPr>
      </w:pPr>
      <w:r>
        <w:rPr>
          <w:b/>
        </w:rPr>
        <w:lastRenderedPageBreak/>
        <w:t>Untreated</w:t>
      </w:r>
    </w:p>
    <w:p w14:paraId="576E8E8B" w14:textId="77777777" w:rsidR="00696636" w:rsidRDefault="00696636" w:rsidP="00D91377">
      <w:pPr>
        <w:tabs>
          <w:tab w:val="left" w:pos="3836"/>
        </w:tabs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A0BE6A9" wp14:editId="759CAF8B">
            <wp:extent cx="5943600" cy="792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11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4276" w14:textId="77777777" w:rsidR="001810FD" w:rsidRDefault="001810FD" w:rsidP="001810FD">
      <w:pPr>
        <w:jc w:val="center"/>
        <w:rPr>
          <w:rFonts w:ascii="Calibri" w:eastAsia="Times New Roman" w:hAnsi="Calibri" w:cs="Calibri"/>
          <w:color w:val="000000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lastRenderedPageBreak/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Low-Tunnel 2</w:t>
      </w:r>
    </w:p>
    <w:p w14:paraId="2C858C26" w14:textId="77777777" w:rsidR="001810FD" w:rsidRDefault="001810FD" w:rsidP="001810FD">
      <w:pPr>
        <w:rPr>
          <w:rFonts w:ascii="Calibri" w:eastAsia="Times New Roman" w:hAnsi="Calibri" w:cs="Calibri"/>
          <w:color w:val="000000"/>
        </w:rPr>
      </w:pPr>
    </w:p>
    <w:p w14:paraId="1A5E5B22" w14:textId="77777777" w:rsidR="001810FD" w:rsidRPr="00CA2A68" w:rsidRDefault="001810FD" w:rsidP="001810FD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>Planted: 5/</w:t>
      </w:r>
      <w:r>
        <w:rPr>
          <w:rFonts w:ascii="Calibri" w:eastAsia="Times New Roman" w:hAnsi="Calibri" w:cs="Calibri"/>
          <w:color w:val="000000"/>
        </w:rPr>
        <w:t>26</w:t>
      </w:r>
      <w:r w:rsidRPr="00CA2A68">
        <w:rPr>
          <w:rFonts w:ascii="Calibri" w:eastAsia="Times New Roman" w:hAnsi="Calibri" w:cs="Calibri"/>
          <w:color w:val="000000"/>
        </w:rPr>
        <w:t>/18</w:t>
      </w:r>
    </w:p>
    <w:p w14:paraId="30DAEC36" w14:textId="77777777" w:rsidR="001810FD" w:rsidRDefault="001810FD" w:rsidP="001810FD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 xml:space="preserve">PRE: </w:t>
      </w:r>
      <w:r>
        <w:rPr>
          <w:rFonts w:ascii="Calibri" w:eastAsia="Times New Roman" w:hAnsi="Calibri" w:cs="Calibri"/>
          <w:color w:val="000000"/>
        </w:rPr>
        <w:t>6</w:t>
      </w:r>
      <w:r w:rsidRPr="00CA2A68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1</w:t>
      </w:r>
      <w:r w:rsidRPr="00CA2A68">
        <w:rPr>
          <w:rFonts w:ascii="Calibri" w:eastAsia="Times New Roman" w:hAnsi="Calibri" w:cs="Calibri"/>
          <w:color w:val="000000"/>
        </w:rPr>
        <w:t>/18</w:t>
      </w:r>
    </w:p>
    <w:p w14:paraId="59A4AAAF" w14:textId="70619256" w:rsidR="001810FD" w:rsidRDefault="001810FD" w:rsidP="001810FD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Application (Flat): </w:t>
      </w:r>
      <w:r w:rsidR="00AF2D0F">
        <w:rPr>
          <w:rFonts w:ascii="Calibri" w:eastAsia="Times New Roman" w:hAnsi="Calibri" w:cs="Calibri"/>
          <w:color w:val="000000"/>
        </w:rPr>
        <w:t>07/03</w:t>
      </w:r>
    </w:p>
    <w:p w14:paraId="1D34D7F7" w14:textId="77777777" w:rsidR="001810FD" w:rsidRDefault="001810FD" w:rsidP="001810FD">
      <w:pPr>
        <w:rPr>
          <w:rFonts w:ascii="Calibri" w:eastAsia="Times New Roman" w:hAnsi="Calibri" w:cs="Calibri"/>
          <w:color w:val="000000"/>
        </w:rPr>
      </w:pPr>
    </w:p>
    <w:p w14:paraId="0F4DD0C9" w14:textId="77777777" w:rsidR="001810FD" w:rsidRDefault="001810FD" w:rsidP="001810FD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374F6F62" w14:textId="77777777" w:rsidR="001810FD" w:rsidRDefault="001810FD" w:rsidP="001810FD">
      <w:pPr>
        <w:rPr>
          <w:rFonts w:ascii="Calibri" w:eastAsia="Times New Roman" w:hAnsi="Calibri" w:cs="Calibri"/>
          <w:color w:val="000000"/>
        </w:rPr>
      </w:pPr>
    </w:p>
    <w:p w14:paraId="227FA640" w14:textId="512550C5" w:rsidR="001740C9" w:rsidRDefault="001810FD" w:rsidP="00AF2D0F">
      <w:pPr>
        <w:rPr>
          <w:b/>
        </w:rPr>
      </w:pPr>
      <w:r>
        <w:rPr>
          <w:rFonts w:ascii="Calibri" w:eastAsia="Times New Roman" w:hAnsi="Calibri" w:cs="Calibri"/>
          <w:color w:val="000000"/>
        </w:rPr>
        <w:t>Photos taken at 28 DAT.</w:t>
      </w:r>
    </w:p>
    <w:p w14:paraId="1619AB50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1CDC92B" w14:textId="20CA81E5" w:rsidR="001740C9" w:rsidRDefault="000C0FF3" w:rsidP="00D91377">
      <w:pPr>
        <w:tabs>
          <w:tab w:val="left" w:pos="3836"/>
        </w:tabs>
        <w:jc w:val="center"/>
        <w:rPr>
          <w:b/>
        </w:rPr>
      </w:pPr>
      <w:r>
        <w:rPr>
          <w:b/>
        </w:rPr>
        <w:t>V3-V4</w:t>
      </w:r>
    </w:p>
    <w:p w14:paraId="2B3B6626" w14:textId="13E5E99D" w:rsidR="000C0FF3" w:rsidRDefault="000C0FF3" w:rsidP="00D91377">
      <w:pPr>
        <w:tabs>
          <w:tab w:val="left" w:pos="3836"/>
        </w:tabs>
        <w:jc w:val="center"/>
        <w:rPr>
          <w:b/>
        </w:rPr>
      </w:pPr>
      <w:r>
        <w:rPr>
          <w:b/>
        </w:rPr>
        <w:t>21 cm</w:t>
      </w:r>
    </w:p>
    <w:p w14:paraId="7EAB5DCB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0F3A399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47C05801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38FD0BC2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5EB8F2CF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847C72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4B0798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3133708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1D7103AD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13A6B767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DD69CB1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2D462DEF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85CF892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21B8F592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4FB1B7AE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6FE07FA6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128E03A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6D2F23B6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4479FB9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16B5E770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5B7C78C5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5132098A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07A4C329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56DFAF12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5E4C21B3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29B5B9E7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3BA99FA5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755E56C7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3F340854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4A30580E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3BAEED40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40D073C3" w14:textId="77777777" w:rsidR="001740C9" w:rsidRDefault="001740C9" w:rsidP="00D91377">
      <w:pPr>
        <w:tabs>
          <w:tab w:val="left" w:pos="3836"/>
        </w:tabs>
        <w:jc w:val="center"/>
        <w:rPr>
          <w:b/>
        </w:rPr>
      </w:pPr>
    </w:p>
    <w:p w14:paraId="17F5CC92" w14:textId="77777777" w:rsidR="001740C9" w:rsidRPr="00D91377" w:rsidRDefault="001740C9" w:rsidP="00D91377">
      <w:pPr>
        <w:tabs>
          <w:tab w:val="left" w:pos="3836"/>
        </w:tabs>
        <w:jc w:val="center"/>
        <w:rPr>
          <w:b/>
        </w:rPr>
        <w:sectPr w:rsidR="001740C9" w:rsidRPr="00D91377" w:rsidSect="001740C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BB5B084" w14:textId="4CCC0A04" w:rsidR="00CA2A68" w:rsidRDefault="00AF2D0F" w:rsidP="00CA2A68">
      <w:pPr>
        <w:tabs>
          <w:tab w:val="left" w:pos="2407"/>
        </w:tabs>
      </w:pPr>
      <w:r>
        <w:rPr>
          <w:noProof/>
        </w:rPr>
        <w:lastRenderedPageBreak/>
        <w:drawing>
          <wp:inline distT="0" distB="0" distL="0" distR="0" wp14:anchorId="4AA91CEF" wp14:editId="455632BF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op3.tif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89A1" w14:textId="1007F9A0" w:rsidR="00FB35C9" w:rsidRDefault="00986185" w:rsidP="00CA2A68">
      <w:pPr>
        <w:tabs>
          <w:tab w:val="left" w:pos="2407"/>
        </w:tabs>
        <w:sectPr w:rsidR="00FB35C9" w:rsidSect="00FB35C9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1D001B13" wp14:editId="33AEBC3B">
            <wp:extent cx="79248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op4.tif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9884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 xml:space="preserve">XtendiMax </w:t>
      </w:r>
      <w:r>
        <w:rPr>
          <w:b/>
          <w:noProof/>
        </w:rPr>
        <w:t>+ PowerMax</w:t>
      </w:r>
    </w:p>
    <w:p w14:paraId="6F6CCE2D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4005368D" wp14:editId="230AA7C0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46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8677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</w:t>
      </w:r>
      <w:r>
        <w:rPr>
          <w:b/>
          <w:noProof/>
        </w:rPr>
        <w:t xml:space="preserve"> II</w:t>
      </w:r>
      <w:r w:rsidRPr="00D91377">
        <w:rPr>
          <w:b/>
          <w:noProof/>
        </w:rPr>
        <w:t xml:space="preserve"> </w:t>
      </w:r>
      <w:r>
        <w:rPr>
          <w:b/>
          <w:noProof/>
        </w:rPr>
        <w:t>+ PowerMax</w:t>
      </w:r>
    </w:p>
    <w:p w14:paraId="5FE94F48" w14:textId="77777777" w:rsidR="00FB35C9" w:rsidRDefault="00696636" w:rsidP="00696636">
      <w:pPr>
        <w:tabs>
          <w:tab w:val="left" w:pos="2407"/>
        </w:tabs>
        <w:jc w:val="center"/>
      </w:pPr>
      <w:r>
        <w:rPr>
          <w:noProof/>
        </w:rPr>
        <w:drawing>
          <wp:inline distT="0" distB="0" distL="0" distR="0" wp14:anchorId="6AD23322" wp14:editId="1D009D02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46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6503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VGrip</w:t>
      </w:r>
    </w:p>
    <w:p w14:paraId="7596CE1F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3B9420BB" wp14:editId="3CB878F4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47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77A5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II VGrip</w:t>
      </w:r>
    </w:p>
    <w:p w14:paraId="69F0BC7F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0C050C60" wp14:editId="38B86949">
            <wp:extent cx="5943600" cy="792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47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3FE2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II VGrip + Liberty</w:t>
      </w:r>
    </w:p>
    <w:p w14:paraId="60ABA295" w14:textId="77777777" w:rsidR="00696636" w:rsidRDefault="00696636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15ABE805" wp14:editId="7EF0BAC4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48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1408" w14:textId="77777777" w:rsidR="00696636" w:rsidRDefault="00160809" w:rsidP="00696636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Untreated</w:t>
      </w:r>
    </w:p>
    <w:p w14:paraId="0274915B" w14:textId="77777777" w:rsidR="002E7ED4" w:rsidRDefault="00160809" w:rsidP="00696636">
      <w:pPr>
        <w:tabs>
          <w:tab w:val="left" w:pos="3836"/>
        </w:tabs>
        <w:jc w:val="center"/>
        <w:rPr>
          <w:b/>
          <w:noProof/>
        </w:rPr>
        <w:sectPr w:rsidR="002E7ED4" w:rsidSect="00FB35C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noProof/>
        </w:rPr>
        <w:drawing>
          <wp:inline distT="0" distB="0" distL="0" distR="0" wp14:anchorId="7439DED2" wp14:editId="6B261499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49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8B4" w14:textId="4E7512F0" w:rsidR="002E7ED4" w:rsidRDefault="002E7ED4" w:rsidP="002E7ED4">
      <w:pPr>
        <w:jc w:val="center"/>
        <w:rPr>
          <w:rFonts w:ascii="Calibri" w:eastAsia="Times New Roman" w:hAnsi="Calibri" w:cs="Calibri"/>
          <w:color w:val="000000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lastRenderedPageBreak/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Low-Tunnel </w:t>
      </w:r>
      <w:r w:rsidR="00930BBC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3</w:t>
      </w:r>
    </w:p>
    <w:p w14:paraId="08CFC786" w14:textId="77777777" w:rsidR="002E7ED4" w:rsidRDefault="002E7ED4" w:rsidP="002E7ED4">
      <w:pPr>
        <w:rPr>
          <w:rFonts w:ascii="Calibri" w:eastAsia="Times New Roman" w:hAnsi="Calibri" w:cs="Calibri"/>
          <w:color w:val="000000"/>
        </w:rPr>
      </w:pPr>
    </w:p>
    <w:p w14:paraId="262619E7" w14:textId="77777777" w:rsidR="002E7ED4" w:rsidRPr="00CA2A68" w:rsidRDefault="002E7ED4" w:rsidP="002E7ED4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>Planted: 5/</w:t>
      </w:r>
      <w:r>
        <w:rPr>
          <w:rFonts w:ascii="Calibri" w:eastAsia="Times New Roman" w:hAnsi="Calibri" w:cs="Calibri"/>
          <w:color w:val="000000"/>
        </w:rPr>
        <w:t>26</w:t>
      </w:r>
      <w:r w:rsidRPr="00CA2A68">
        <w:rPr>
          <w:rFonts w:ascii="Calibri" w:eastAsia="Times New Roman" w:hAnsi="Calibri" w:cs="Calibri"/>
          <w:color w:val="000000"/>
        </w:rPr>
        <w:t>/18</w:t>
      </w:r>
    </w:p>
    <w:p w14:paraId="1EBC6B91" w14:textId="77777777" w:rsidR="002E7ED4" w:rsidRDefault="002E7ED4" w:rsidP="002E7ED4">
      <w:pPr>
        <w:rPr>
          <w:rFonts w:ascii="Calibri" w:eastAsia="Times New Roman" w:hAnsi="Calibri" w:cs="Calibri"/>
          <w:color w:val="000000"/>
        </w:rPr>
      </w:pPr>
      <w:r w:rsidRPr="00CA2A68">
        <w:rPr>
          <w:rFonts w:ascii="Calibri" w:eastAsia="Times New Roman" w:hAnsi="Calibri" w:cs="Calibri"/>
          <w:color w:val="000000"/>
        </w:rPr>
        <w:t xml:space="preserve">PRE: </w:t>
      </w:r>
      <w:r>
        <w:rPr>
          <w:rFonts w:ascii="Calibri" w:eastAsia="Times New Roman" w:hAnsi="Calibri" w:cs="Calibri"/>
          <w:color w:val="000000"/>
        </w:rPr>
        <w:t>6</w:t>
      </w:r>
      <w:r w:rsidRPr="00CA2A68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1</w:t>
      </w:r>
      <w:r w:rsidRPr="00CA2A68">
        <w:rPr>
          <w:rFonts w:ascii="Calibri" w:eastAsia="Times New Roman" w:hAnsi="Calibri" w:cs="Calibri"/>
          <w:color w:val="000000"/>
        </w:rPr>
        <w:t>/18</w:t>
      </w:r>
    </w:p>
    <w:p w14:paraId="3D775971" w14:textId="35756046" w:rsidR="002E7ED4" w:rsidRDefault="002E7ED4" w:rsidP="002E7ED4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Application (Flat): 07/0</w:t>
      </w:r>
      <w:r w:rsidR="00AF2D0F">
        <w:rPr>
          <w:rFonts w:ascii="Calibri" w:eastAsia="Times New Roman" w:hAnsi="Calibri" w:cs="Calibri"/>
          <w:color w:val="000000"/>
        </w:rPr>
        <w:t>8</w:t>
      </w:r>
      <w:r>
        <w:rPr>
          <w:rFonts w:ascii="Calibri" w:eastAsia="Times New Roman" w:hAnsi="Calibri" w:cs="Calibri"/>
          <w:color w:val="000000"/>
        </w:rPr>
        <w:t>/2018</w:t>
      </w:r>
    </w:p>
    <w:p w14:paraId="26AF0DA2" w14:textId="77777777" w:rsidR="002E7ED4" w:rsidRDefault="002E7ED4" w:rsidP="002E7ED4">
      <w:pPr>
        <w:rPr>
          <w:rFonts w:ascii="Calibri" w:eastAsia="Times New Roman" w:hAnsi="Calibri" w:cs="Calibri"/>
          <w:color w:val="000000"/>
        </w:rPr>
      </w:pPr>
    </w:p>
    <w:p w14:paraId="24AAC191" w14:textId="77777777" w:rsidR="002E7ED4" w:rsidRDefault="002E7ED4" w:rsidP="002E7ED4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45D0969E" w14:textId="77777777" w:rsidR="002E7ED4" w:rsidRDefault="002E7ED4" w:rsidP="002E7ED4">
      <w:pPr>
        <w:rPr>
          <w:rFonts w:ascii="Calibri" w:eastAsia="Times New Roman" w:hAnsi="Calibri" w:cs="Calibri"/>
          <w:color w:val="000000"/>
        </w:rPr>
      </w:pPr>
    </w:p>
    <w:p w14:paraId="72244467" w14:textId="77777777" w:rsidR="00930BBC" w:rsidRDefault="002E7ED4" w:rsidP="002E7ED4">
      <w:pPr>
        <w:rPr>
          <w:rFonts w:ascii="Calibri" w:eastAsia="Times New Roman" w:hAnsi="Calibri" w:cs="Calibri"/>
          <w:color w:val="000000"/>
        </w:rPr>
        <w:sectPr w:rsidR="00930BBC" w:rsidSect="00930BB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Calibri" w:eastAsia="Times New Roman" w:hAnsi="Calibri" w:cs="Calibri"/>
          <w:color w:val="000000"/>
        </w:rPr>
        <w:t>Photos taken at 28 DAT.</w:t>
      </w:r>
    </w:p>
    <w:p w14:paraId="3B900A93" w14:textId="68D0AA0F" w:rsidR="00893F20" w:rsidRDefault="002A63AB">
      <w:r>
        <w:rPr>
          <w:noProof/>
        </w:rPr>
        <w:lastRenderedPageBreak/>
        <w:drawing>
          <wp:inline distT="0" distB="0" distL="0" distR="0" wp14:anchorId="2818E21C" wp14:editId="6C19D67F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op5.tif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898A" w14:textId="5C882A4A" w:rsidR="002051F7" w:rsidRDefault="002A63AB">
      <w:pPr>
        <w:sectPr w:rsidR="002051F7" w:rsidSect="00930BBC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6ECB3292" wp14:editId="33A820CF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op6.tif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2855" w14:textId="77777777" w:rsidR="002051F7" w:rsidRDefault="002051F7" w:rsidP="002051F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XtendiMax w/Vaporgrip + Warrant</w:t>
      </w:r>
    </w:p>
    <w:p w14:paraId="467F1D5F" w14:textId="77777777" w:rsidR="002051F7" w:rsidRDefault="002051F7" w:rsidP="002051F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7AE71F63" wp14:editId="0FAC1C18">
            <wp:extent cx="5943600" cy="792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58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8CD9" w14:textId="77777777" w:rsidR="002051F7" w:rsidRDefault="002051F7" w:rsidP="002051F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XtendiMax w/Vaporgrip + Warrant + PowerMax</w:t>
      </w:r>
    </w:p>
    <w:p w14:paraId="4BA6114F" w14:textId="77777777" w:rsidR="002051F7" w:rsidRDefault="00E66125" w:rsidP="002051F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58BE7366" wp14:editId="1D5DF01D">
            <wp:extent cx="5943600" cy="792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59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F18B" w14:textId="77777777" w:rsidR="00693990" w:rsidRDefault="00E66125" w:rsidP="00E66125">
      <w:pPr>
        <w:jc w:val="center"/>
        <w:rPr>
          <w:b/>
        </w:rPr>
      </w:pPr>
      <w:r w:rsidRPr="00E66125">
        <w:rPr>
          <w:b/>
        </w:rPr>
        <w:lastRenderedPageBreak/>
        <w:t>Mon 304940</w:t>
      </w:r>
    </w:p>
    <w:p w14:paraId="4F294646" w14:textId="77777777" w:rsidR="00E66125" w:rsidRPr="00E66125" w:rsidRDefault="00E66125" w:rsidP="00E66125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7D15D21" wp14:editId="75EE9799">
            <wp:extent cx="5943600" cy="792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58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D107" w14:textId="77777777" w:rsidR="00E66125" w:rsidRDefault="00E66125" w:rsidP="00E66125">
      <w:pPr>
        <w:jc w:val="center"/>
        <w:rPr>
          <w:b/>
        </w:rPr>
      </w:pPr>
      <w:r w:rsidRPr="00E66125">
        <w:rPr>
          <w:b/>
        </w:rPr>
        <w:lastRenderedPageBreak/>
        <w:t>Mon 304940</w:t>
      </w:r>
      <w:r w:rsidR="00007D5C">
        <w:rPr>
          <w:b/>
        </w:rPr>
        <w:t xml:space="preserve"> + </w:t>
      </w:r>
      <w:proofErr w:type="spellStart"/>
      <w:r w:rsidR="00007D5C">
        <w:rPr>
          <w:b/>
        </w:rPr>
        <w:t>PowerMax</w:t>
      </w:r>
      <w:proofErr w:type="spellEnd"/>
    </w:p>
    <w:p w14:paraId="4555056F" w14:textId="77777777" w:rsidR="002051F7" w:rsidRDefault="00E66125">
      <w:r>
        <w:rPr>
          <w:noProof/>
        </w:rPr>
        <w:drawing>
          <wp:inline distT="0" distB="0" distL="0" distR="0" wp14:anchorId="5D3AB5E7" wp14:editId="3061395C">
            <wp:extent cx="5943600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6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1F5" w14:textId="77777777" w:rsidR="00007D5C" w:rsidRDefault="00007D5C" w:rsidP="00007D5C">
      <w:pPr>
        <w:jc w:val="center"/>
        <w:rPr>
          <w:b/>
        </w:rPr>
      </w:pPr>
      <w:r w:rsidRPr="00E66125">
        <w:rPr>
          <w:b/>
        </w:rPr>
        <w:lastRenderedPageBreak/>
        <w:t xml:space="preserve">Mon </w:t>
      </w:r>
      <w:r>
        <w:rPr>
          <w:b/>
        </w:rPr>
        <w:t>301372</w:t>
      </w:r>
    </w:p>
    <w:p w14:paraId="455B0DA7" w14:textId="77777777" w:rsidR="00007D5C" w:rsidRDefault="00007D5C" w:rsidP="00007D5C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CE23B1E" wp14:editId="2E02A652">
            <wp:extent cx="5943600" cy="792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59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9DDA" w14:textId="77777777" w:rsidR="00007D5C" w:rsidRDefault="00007D5C" w:rsidP="00007D5C">
      <w:pPr>
        <w:jc w:val="center"/>
        <w:rPr>
          <w:b/>
        </w:rPr>
      </w:pPr>
      <w:r>
        <w:rPr>
          <w:b/>
        </w:rPr>
        <w:lastRenderedPageBreak/>
        <w:t xml:space="preserve">Mon 301372 + </w:t>
      </w:r>
      <w:proofErr w:type="spellStart"/>
      <w:r>
        <w:rPr>
          <w:b/>
        </w:rPr>
        <w:t>PowerMax</w:t>
      </w:r>
      <w:proofErr w:type="spellEnd"/>
    </w:p>
    <w:p w14:paraId="77DF9A65" w14:textId="77777777" w:rsidR="00007D5C" w:rsidRDefault="00007D5C">
      <w:r>
        <w:rPr>
          <w:noProof/>
        </w:rPr>
        <w:drawing>
          <wp:inline distT="0" distB="0" distL="0" distR="0" wp14:anchorId="36B36903" wp14:editId="1BD06E09">
            <wp:extent cx="5943600" cy="792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60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0B9A" w14:textId="77777777" w:rsidR="00007D5C" w:rsidRDefault="00007D5C" w:rsidP="00007D5C">
      <w:pPr>
        <w:jc w:val="center"/>
        <w:rPr>
          <w:b/>
        </w:rPr>
      </w:pPr>
      <w:r w:rsidRPr="00007D5C">
        <w:rPr>
          <w:b/>
        </w:rPr>
        <w:lastRenderedPageBreak/>
        <w:t>Untreated</w:t>
      </w:r>
    </w:p>
    <w:p w14:paraId="3950F6FA" w14:textId="77777777" w:rsidR="00007D5C" w:rsidRPr="00007D5C" w:rsidRDefault="00007D5C" w:rsidP="00007D5C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61A0FDC" wp14:editId="50DF346D">
            <wp:extent cx="5943600" cy="792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609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D5C" w:rsidRPr="00007D5C" w:rsidSect="002051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7A4553" w14:textId="77777777" w:rsidR="00D560C1" w:rsidRDefault="00D560C1" w:rsidP="00CA2A68">
      <w:r>
        <w:separator/>
      </w:r>
    </w:p>
  </w:endnote>
  <w:endnote w:type="continuationSeparator" w:id="0">
    <w:p w14:paraId="0F9D50B5" w14:textId="77777777" w:rsidR="00D560C1" w:rsidRDefault="00D560C1" w:rsidP="00CA2A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59A7F" w14:textId="77777777" w:rsidR="00D560C1" w:rsidRDefault="00D560C1" w:rsidP="00CA2A68">
      <w:r>
        <w:separator/>
      </w:r>
    </w:p>
  </w:footnote>
  <w:footnote w:type="continuationSeparator" w:id="0">
    <w:p w14:paraId="00D2202E" w14:textId="77777777" w:rsidR="00D560C1" w:rsidRDefault="00D560C1" w:rsidP="00CA2A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A42F34"/>
    <w:multiLevelType w:val="hybridMultilevel"/>
    <w:tmpl w:val="8A42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A68"/>
    <w:rsid w:val="00007D3C"/>
    <w:rsid w:val="00007D5C"/>
    <w:rsid w:val="000C0FF3"/>
    <w:rsid w:val="001277F9"/>
    <w:rsid w:val="00160809"/>
    <w:rsid w:val="0016355D"/>
    <w:rsid w:val="001740C9"/>
    <w:rsid w:val="001810FD"/>
    <w:rsid w:val="002051F7"/>
    <w:rsid w:val="00234336"/>
    <w:rsid w:val="002A63AB"/>
    <w:rsid w:val="002E7ED4"/>
    <w:rsid w:val="00320780"/>
    <w:rsid w:val="00693990"/>
    <w:rsid w:val="00696636"/>
    <w:rsid w:val="0085531F"/>
    <w:rsid w:val="00873146"/>
    <w:rsid w:val="00893F20"/>
    <w:rsid w:val="00930BBC"/>
    <w:rsid w:val="00986185"/>
    <w:rsid w:val="00A563F7"/>
    <w:rsid w:val="00AF2D0F"/>
    <w:rsid w:val="00CA2A68"/>
    <w:rsid w:val="00D560C1"/>
    <w:rsid w:val="00D91377"/>
    <w:rsid w:val="00E66125"/>
    <w:rsid w:val="00EB7549"/>
    <w:rsid w:val="00FB35C9"/>
    <w:rsid w:val="00FD1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64D5F"/>
  <w15:chartTrackingRefBased/>
  <w15:docId w15:val="{FEBF2B13-1DA3-674F-B5F6-5B4A87B00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2A6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A2A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A68"/>
  </w:style>
  <w:style w:type="paragraph" w:styleId="Footer">
    <w:name w:val="footer"/>
    <w:basedOn w:val="Normal"/>
    <w:link w:val="FooterChar"/>
    <w:uiPriority w:val="99"/>
    <w:unhideWhenUsed/>
    <w:rsid w:val="00CA2A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A68"/>
  </w:style>
  <w:style w:type="paragraph" w:styleId="ListParagraph">
    <w:name w:val="List Paragraph"/>
    <w:basedOn w:val="Normal"/>
    <w:uiPriority w:val="34"/>
    <w:qFormat/>
    <w:rsid w:val="00007D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2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tiff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tiff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32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Review</dc:creator>
  <cp:keywords/>
  <dc:description/>
  <cp:lastModifiedBy>Review</cp:lastModifiedBy>
  <cp:revision>14</cp:revision>
  <dcterms:created xsi:type="dcterms:W3CDTF">2018-08-14T18:26:00Z</dcterms:created>
  <dcterms:modified xsi:type="dcterms:W3CDTF">2018-08-14T22:06:00Z</dcterms:modified>
</cp:coreProperties>
</file>